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83" w:rsidRPr="00905B83" w:rsidRDefault="00D53A42" w:rsidP="00FC01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KIRIKKALE ÜNİVERSİTESİ</w:t>
      </w:r>
      <w:r w:rsidR="00905B83" w:rsidRPr="00905B83">
        <w:rPr>
          <w:rFonts w:ascii="Times New Roman" w:eastAsia="Calibri" w:hAnsi="Times New Roman" w:cs="Times New Roman"/>
          <w:b/>
          <w:sz w:val="20"/>
          <w:szCs w:val="20"/>
        </w:rPr>
        <w:t xml:space="preserve"> DİŞ HEKİMLİĞİ FAKÜLTESİ</w:t>
      </w:r>
    </w:p>
    <w:p w:rsidR="00905B83" w:rsidRDefault="00115FD3" w:rsidP="00FC01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2017-2018</w:t>
      </w:r>
      <w:r w:rsidR="00905B83" w:rsidRPr="00905B83">
        <w:rPr>
          <w:rFonts w:ascii="Times New Roman" w:eastAsia="Calibri" w:hAnsi="Times New Roman" w:cs="Times New Roman"/>
          <w:b/>
          <w:sz w:val="20"/>
          <w:szCs w:val="20"/>
        </w:rPr>
        <w:t xml:space="preserve"> EĞİTİM-ÖĞRETİM YILI</w:t>
      </w:r>
    </w:p>
    <w:p w:rsidR="00C028DF" w:rsidRPr="00905B83" w:rsidRDefault="00C028DF" w:rsidP="00FC01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DERS KAYDI YAPARKEN SEÇİLMESİ GEREKEN DERSLER</w:t>
      </w:r>
    </w:p>
    <w:p w:rsidR="00905B83" w:rsidRPr="00905B83" w:rsidRDefault="00905B83" w:rsidP="0090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05B83" w:rsidRPr="00905B83" w:rsidRDefault="00905B83" w:rsidP="0090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5B83">
        <w:rPr>
          <w:rFonts w:ascii="Times New Roman" w:eastAsia="Calibri" w:hAnsi="Times New Roman" w:cs="Times New Roman"/>
          <w:b/>
          <w:sz w:val="20"/>
          <w:szCs w:val="20"/>
        </w:rPr>
        <w:t xml:space="preserve">DÖNEM I  </w:t>
      </w:r>
    </w:p>
    <w:p w:rsidR="00905B83" w:rsidRPr="00905B83" w:rsidRDefault="00905B83" w:rsidP="0090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05B83">
        <w:rPr>
          <w:rFonts w:ascii="Times New Roman" w:eastAsia="Calibri" w:hAnsi="Times New Roman" w:cs="Times New Roman"/>
          <w:b/>
          <w:sz w:val="20"/>
          <w:szCs w:val="20"/>
        </w:rPr>
        <w:t>ÖĞRETİM PLANI</w:t>
      </w:r>
    </w:p>
    <w:p w:rsidR="00905B83" w:rsidRPr="00905B83" w:rsidRDefault="00905B83" w:rsidP="0090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C018D" w:rsidRPr="00FC018D" w:rsidRDefault="00FC018D" w:rsidP="00FC0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484" w:type="dxa"/>
        <w:tblInd w:w="-1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5386"/>
        <w:gridCol w:w="709"/>
        <w:gridCol w:w="567"/>
        <w:gridCol w:w="567"/>
        <w:gridCol w:w="992"/>
      </w:tblGrid>
      <w:tr w:rsidR="00FC018D" w:rsidRPr="00FC018D" w:rsidTr="002E1FF1">
        <w:tc>
          <w:tcPr>
            <w:tcW w:w="9484" w:type="dxa"/>
            <w:gridSpan w:val="6"/>
            <w:shd w:val="clear" w:color="auto" w:fill="BFBFBF" w:themeFill="background1" w:themeFillShade="BF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YILLIK DERSLER</w:t>
            </w:r>
          </w:p>
        </w:tc>
      </w:tr>
      <w:tr w:rsidR="00FC018D" w:rsidRPr="00FC018D" w:rsidTr="002E1FF1">
        <w:tc>
          <w:tcPr>
            <w:tcW w:w="1263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6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FC018D" w:rsidRPr="00FC018D" w:rsidTr="002E1FF1">
        <w:tc>
          <w:tcPr>
            <w:tcW w:w="1263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1801116</w:t>
            </w:r>
          </w:p>
        </w:tc>
        <w:tc>
          <w:tcPr>
            <w:tcW w:w="5386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DİŞ ANATOMİSİ VE FİZYOLOJİSİ</w:t>
            </w:r>
          </w:p>
        </w:tc>
        <w:tc>
          <w:tcPr>
            <w:tcW w:w="709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FC018D" w:rsidRPr="00FC018D" w:rsidTr="002E1FF1">
        <w:tc>
          <w:tcPr>
            <w:tcW w:w="1263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1801117</w:t>
            </w:r>
          </w:p>
        </w:tc>
        <w:tc>
          <w:tcPr>
            <w:tcW w:w="5386" w:type="dxa"/>
            <w:vAlign w:val="center"/>
          </w:tcPr>
          <w:p w:rsidR="00FC018D" w:rsidRPr="00FC018D" w:rsidRDefault="00FC018D" w:rsidP="00FC018D">
            <w:pPr>
              <w:snapToGrid w:val="0"/>
              <w:spacing w:after="0" w:line="15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FC018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MANİPÜLASYON</w:t>
            </w:r>
          </w:p>
        </w:tc>
        <w:tc>
          <w:tcPr>
            <w:tcW w:w="709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</w:tr>
      <w:tr w:rsidR="00FC018D" w:rsidRPr="00FC018D" w:rsidTr="002E1FF1">
        <w:tc>
          <w:tcPr>
            <w:tcW w:w="1263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1801119</w:t>
            </w:r>
          </w:p>
        </w:tc>
        <w:tc>
          <w:tcPr>
            <w:tcW w:w="5386" w:type="dxa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DERS KURULU I</w:t>
            </w:r>
          </w:p>
        </w:tc>
        <w:tc>
          <w:tcPr>
            <w:tcW w:w="709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FC018D" w:rsidRPr="00FC018D" w:rsidTr="002E1FF1">
        <w:tc>
          <w:tcPr>
            <w:tcW w:w="1263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ind w:left="-144" w:right="-14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FC018D" w:rsidRPr="00FC018D" w:rsidRDefault="00FC018D" w:rsidP="00FC01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9498" w:type="dxa"/>
        <w:tblInd w:w="-1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277"/>
        <w:gridCol w:w="5387"/>
        <w:gridCol w:w="708"/>
        <w:gridCol w:w="567"/>
        <w:gridCol w:w="567"/>
        <w:gridCol w:w="992"/>
      </w:tblGrid>
      <w:tr w:rsidR="00FC018D" w:rsidRPr="00FC018D" w:rsidTr="002E1FF1">
        <w:trPr>
          <w:trHeight w:val="227"/>
        </w:trPr>
        <w:tc>
          <w:tcPr>
            <w:tcW w:w="9498" w:type="dxa"/>
            <w:gridSpan w:val="6"/>
            <w:shd w:val="clear" w:color="auto" w:fill="BFBFBF" w:themeFill="background1" w:themeFillShade="BF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YARIYILLIK DERSLER </w:t>
            </w:r>
          </w:p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GÜZ DÖNEMİ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FC018D" w:rsidRPr="00FC018D" w:rsidRDefault="00FC018D" w:rsidP="00FC018D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ATA 101</w:t>
            </w:r>
          </w:p>
        </w:tc>
        <w:tc>
          <w:tcPr>
            <w:tcW w:w="538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ATATÜRK İLKELERİ VE İNKİLAPLARI TARİHİ I</w:t>
            </w:r>
          </w:p>
        </w:tc>
        <w:tc>
          <w:tcPr>
            <w:tcW w:w="708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TD 101</w:t>
            </w:r>
          </w:p>
        </w:tc>
        <w:tc>
          <w:tcPr>
            <w:tcW w:w="538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TÜRK DİLİ I</w:t>
            </w:r>
          </w:p>
        </w:tc>
        <w:tc>
          <w:tcPr>
            <w:tcW w:w="708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YD 101</w:t>
            </w:r>
          </w:p>
        </w:tc>
        <w:tc>
          <w:tcPr>
            <w:tcW w:w="538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İNGİLİZCE I</w:t>
            </w:r>
          </w:p>
        </w:tc>
        <w:tc>
          <w:tcPr>
            <w:tcW w:w="708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1801114</w:t>
            </w:r>
          </w:p>
        </w:tc>
        <w:tc>
          <w:tcPr>
            <w:tcW w:w="538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TEMEL BİLGİ TEKNOLOJİLERİ KULLANIMI</w:t>
            </w:r>
          </w:p>
        </w:tc>
        <w:tc>
          <w:tcPr>
            <w:tcW w:w="708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FC018D" w:rsidRPr="00FC018D" w:rsidTr="00FC018D">
        <w:trPr>
          <w:trHeight w:val="227"/>
        </w:trPr>
        <w:tc>
          <w:tcPr>
            <w:tcW w:w="127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C018D">
              <w:rPr>
                <w:rFonts w:ascii="Times New Roman" w:eastAsia="Calibri" w:hAnsi="Times New Roman" w:cs="Times New Roman"/>
                <w:sz w:val="16"/>
                <w:szCs w:val="16"/>
              </w:rPr>
              <w:t>SEÇMELİ DERS GRUBU I</w:t>
            </w:r>
          </w:p>
        </w:tc>
        <w:tc>
          <w:tcPr>
            <w:tcW w:w="708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01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FC018D" w:rsidRPr="00FC018D" w:rsidTr="002E1FF1">
        <w:trPr>
          <w:trHeight w:val="22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C018D" w:rsidRPr="00FC018D" w:rsidRDefault="00FC018D" w:rsidP="00FC01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FC018D" w:rsidRDefault="00FC018D" w:rsidP="00FC01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C018D" w:rsidRDefault="00FC018D" w:rsidP="00FC01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16928" w:rsidRPr="00FC018D" w:rsidRDefault="00D16928" w:rsidP="00FC018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C018D" w:rsidRPr="00350F6B" w:rsidRDefault="00FC018D" w:rsidP="00FC018D">
      <w:pPr>
        <w:pStyle w:val="ListeParagraf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350F6B">
        <w:rPr>
          <w:rFonts w:ascii="Times New Roman" w:eastAsia="Calibri" w:hAnsi="Times New Roman" w:cs="Times New Roman"/>
          <w:sz w:val="20"/>
          <w:szCs w:val="20"/>
        </w:rPr>
        <w:t xml:space="preserve">GÜZ DÖNEMİ DERS KAYDI YAPILIRKEN </w:t>
      </w:r>
      <w:r>
        <w:rPr>
          <w:rFonts w:ascii="Times New Roman" w:eastAsia="Calibri" w:hAnsi="Times New Roman" w:cs="Times New Roman"/>
          <w:sz w:val="20"/>
          <w:szCs w:val="20"/>
        </w:rPr>
        <w:t>YILLIK DERSLER VE GÜZ DÖNEMİ YARIYILLIK DERSLERİNİN KAYDI YAPILACAKTIR.</w:t>
      </w:r>
    </w:p>
    <w:p w:rsidR="00905B83" w:rsidRPr="00905B83" w:rsidRDefault="00905B83" w:rsidP="00905B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75076" w:rsidRDefault="0085661D" w:rsidP="00350F6B">
      <w:pPr>
        <w:pStyle w:val="ListeParagraf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F6B">
        <w:rPr>
          <w:rFonts w:ascii="Times New Roman" w:eastAsia="Calibri" w:hAnsi="Times New Roman" w:cs="Times New Roman"/>
          <w:sz w:val="20"/>
          <w:szCs w:val="20"/>
        </w:rPr>
        <w:t xml:space="preserve">SEÇMELİ DERSLERDEN </w:t>
      </w:r>
      <w:r w:rsidRPr="00350F6B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7 KREDİ</w:t>
      </w:r>
      <w:r w:rsidRPr="00350F6B">
        <w:rPr>
          <w:rFonts w:ascii="Times New Roman" w:eastAsia="Calibri" w:hAnsi="Times New Roman" w:cs="Times New Roman"/>
          <w:sz w:val="20"/>
          <w:szCs w:val="20"/>
        </w:rPr>
        <w:t xml:space="preserve"> TAMAMLANMASI İÇİN, AŞAĞIDAKİ </w:t>
      </w:r>
      <w:r w:rsidR="00350F6B">
        <w:rPr>
          <w:rFonts w:ascii="Times New Roman" w:eastAsia="Calibri" w:hAnsi="Times New Roman" w:cs="Times New Roman"/>
          <w:sz w:val="20"/>
          <w:szCs w:val="20"/>
        </w:rPr>
        <w:t xml:space="preserve">SEÇMELİ DERS </w:t>
      </w:r>
      <w:r w:rsidRPr="00350F6B">
        <w:rPr>
          <w:rFonts w:ascii="Times New Roman" w:eastAsia="Calibri" w:hAnsi="Times New Roman" w:cs="Times New Roman"/>
          <w:sz w:val="20"/>
          <w:szCs w:val="20"/>
        </w:rPr>
        <w:t>PAKETLERDEN BİRİNİN SEÇİLEREK O PAKETTEKİ DERSLERİN KAYDININ YAPILMASI GEREKMEKTEDİR</w:t>
      </w:r>
    </w:p>
    <w:p w:rsidR="005E4893" w:rsidRDefault="005E4893" w:rsidP="005E4893">
      <w:pPr>
        <w:pStyle w:val="ListeParagraf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6C9D" w:rsidRDefault="003F6C9D" w:rsidP="005E4893">
      <w:pPr>
        <w:pStyle w:val="ListeParagraf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p w:rsidR="003F6C9D" w:rsidRPr="00350F6B" w:rsidRDefault="003F6C9D" w:rsidP="005E4893">
      <w:pPr>
        <w:pStyle w:val="ListeParagraf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30EDE" w:rsidRPr="005E4893" w:rsidRDefault="005E4893" w:rsidP="00175076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4893">
        <w:rPr>
          <w:rFonts w:ascii="Times New Roman" w:hAnsi="Times New Roman" w:cs="Times New Roman"/>
          <w:b/>
          <w:sz w:val="20"/>
          <w:szCs w:val="20"/>
          <w:u w:val="single"/>
        </w:rPr>
        <w:t>SEÇMELİ DERS PAKETLERİ</w:t>
      </w:r>
    </w:p>
    <w:p w:rsidR="00161D7A" w:rsidRPr="003D3A1E" w:rsidRDefault="00161D7A" w:rsidP="00161D7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P1 - Yaratıcı Düşünce  / Portre Uygulamaları /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Resim  </w:t>
      </w:r>
      <w:r w:rsid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2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+4+1</w:t>
      </w:r>
    </w:p>
    <w:p w:rsidR="00161D7A" w:rsidRPr="003D3A1E" w:rsidRDefault="00161D7A" w:rsidP="00161D7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 xml:space="preserve">P2 - Yaratıcı Düşünce / Müzik / Portre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</w:rPr>
        <w:t>Uygulamaları    2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</w:rPr>
        <w:t>+1+4</w:t>
      </w:r>
    </w:p>
    <w:p w:rsidR="0085661D" w:rsidRPr="003D3A1E" w:rsidRDefault="00161D7A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P3</w:t>
      </w:r>
      <w:r w:rsidR="0085661D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Portre </w:t>
      </w:r>
      <w:r w:rsidR="00E447DD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Uygulamaları </w:t>
      </w:r>
      <w:r w:rsidR="0085661D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/ Sanat </w:t>
      </w:r>
      <w:proofErr w:type="gramStart"/>
      <w:r w:rsidR="0085661D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Tarihi</w:t>
      </w:r>
      <w:r w:rsidR="00D1692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D1692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4</w:t>
      </w:r>
      <w:proofErr w:type="gramEnd"/>
      <w:r w:rsidR="00D1692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+3</w:t>
      </w:r>
    </w:p>
    <w:p w:rsidR="0085661D" w:rsidRPr="003D3A1E" w:rsidRDefault="00161D7A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P4</w:t>
      </w:r>
      <w:r w:rsidR="008C71FE" w:rsidRPr="003D3A1E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E447DD" w:rsidRPr="003D3A1E">
        <w:rPr>
          <w:rFonts w:ascii="Times New Roman" w:hAnsi="Times New Roman" w:cs="Times New Roman"/>
          <w:b/>
          <w:sz w:val="20"/>
          <w:szCs w:val="20"/>
        </w:rPr>
        <w:t xml:space="preserve">Portre Uygulamaları </w:t>
      </w:r>
      <w:r w:rsidR="0085661D" w:rsidRPr="003D3A1E">
        <w:rPr>
          <w:rFonts w:ascii="Times New Roman" w:hAnsi="Times New Roman" w:cs="Times New Roman"/>
          <w:b/>
          <w:sz w:val="20"/>
          <w:szCs w:val="20"/>
        </w:rPr>
        <w:t xml:space="preserve">/ Güzel Sanatlar / Müzik / </w:t>
      </w:r>
      <w:proofErr w:type="gramStart"/>
      <w:r w:rsidR="0085661D" w:rsidRPr="003D3A1E">
        <w:rPr>
          <w:rFonts w:ascii="Times New Roman" w:hAnsi="Times New Roman" w:cs="Times New Roman"/>
          <w:b/>
          <w:sz w:val="20"/>
          <w:szCs w:val="20"/>
        </w:rPr>
        <w:t>Resim</w:t>
      </w:r>
      <w:r w:rsidR="00D16928" w:rsidRPr="003D3A1E">
        <w:rPr>
          <w:rFonts w:ascii="Times New Roman" w:hAnsi="Times New Roman" w:cs="Times New Roman"/>
          <w:b/>
          <w:sz w:val="20"/>
          <w:szCs w:val="20"/>
        </w:rPr>
        <w:t xml:space="preserve">   4</w:t>
      </w:r>
      <w:proofErr w:type="gramEnd"/>
      <w:r w:rsidR="00D16928" w:rsidRPr="003D3A1E">
        <w:rPr>
          <w:rFonts w:ascii="Times New Roman" w:hAnsi="Times New Roman" w:cs="Times New Roman"/>
          <w:b/>
          <w:sz w:val="20"/>
          <w:szCs w:val="20"/>
        </w:rPr>
        <w:t>+1+1+1</w:t>
      </w:r>
    </w:p>
    <w:p w:rsidR="000D30E4" w:rsidRPr="003D3A1E" w:rsidRDefault="00161D7A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P5</w:t>
      </w:r>
      <w:r w:rsidR="000D30E4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- Portre Uygulamaları / </w:t>
      </w:r>
      <w:r w:rsidR="003709A9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Resim</w:t>
      </w:r>
      <w:r w:rsidR="000D30E4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 Müzik / Beden </w:t>
      </w:r>
      <w:proofErr w:type="gramStart"/>
      <w:r w:rsidR="000D30E4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Eğitimi  </w:t>
      </w:r>
      <w:r w:rsid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0D30E4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4</w:t>
      </w:r>
      <w:proofErr w:type="gramEnd"/>
      <w:r w:rsidR="000D30E4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+1+1+1</w:t>
      </w:r>
    </w:p>
    <w:p w:rsidR="003709A9" w:rsidRPr="003D3A1E" w:rsidRDefault="00161D7A" w:rsidP="003709A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P6</w:t>
      </w:r>
      <w:r w:rsidR="003709A9" w:rsidRPr="003D3A1E">
        <w:rPr>
          <w:rFonts w:ascii="Times New Roman" w:hAnsi="Times New Roman" w:cs="Times New Roman"/>
          <w:b/>
          <w:sz w:val="20"/>
          <w:szCs w:val="20"/>
        </w:rPr>
        <w:t xml:space="preserve"> - Portre Uygulamaları / Yaratıcı Düşünce / Güzel </w:t>
      </w:r>
      <w:proofErr w:type="gramStart"/>
      <w:r w:rsidR="003709A9" w:rsidRPr="003D3A1E">
        <w:rPr>
          <w:rFonts w:ascii="Times New Roman" w:hAnsi="Times New Roman" w:cs="Times New Roman"/>
          <w:b/>
          <w:sz w:val="20"/>
          <w:szCs w:val="20"/>
        </w:rPr>
        <w:t>Sanatlar</w:t>
      </w:r>
      <w:r w:rsidR="003D3A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09A9" w:rsidRPr="003D3A1E">
        <w:rPr>
          <w:rFonts w:ascii="Times New Roman" w:hAnsi="Times New Roman" w:cs="Times New Roman"/>
          <w:b/>
          <w:sz w:val="20"/>
          <w:szCs w:val="20"/>
        </w:rPr>
        <w:t xml:space="preserve">  4</w:t>
      </w:r>
      <w:proofErr w:type="gramEnd"/>
      <w:r w:rsidR="003709A9" w:rsidRPr="003D3A1E">
        <w:rPr>
          <w:rFonts w:ascii="Times New Roman" w:hAnsi="Times New Roman" w:cs="Times New Roman"/>
          <w:b/>
          <w:sz w:val="20"/>
          <w:szCs w:val="20"/>
        </w:rPr>
        <w:t>+2+1</w:t>
      </w:r>
    </w:p>
    <w:p w:rsidR="00AB150A" w:rsidRPr="003D3A1E" w:rsidRDefault="00161D7A" w:rsidP="00AB150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P7</w:t>
      </w:r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Bağlama / Müzik / Portre </w:t>
      </w:r>
      <w:proofErr w:type="gramStart"/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Uygulamaları </w:t>
      </w:r>
      <w:r w:rsid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2</w:t>
      </w:r>
      <w:proofErr w:type="gramEnd"/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+1+4</w:t>
      </w:r>
    </w:p>
    <w:p w:rsidR="00AB150A" w:rsidRPr="003D3A1E" w:rsidRDefault="00161D7A" w:rsidP="00AB150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P8</w:t>
      </w:r>
      <w:r w:rsidR="00AB150A" w:rsidRPr="003D3A1E">
        <w:rPr>
          <w:rFonts w:ascii="Times New Roman" w:hAnsi="Times New Roman" w:cs="Times New Roman"/>
          <w:b/>
          <w:sz w:val="20"/>
          <w:szCs w:val="20"/>
        </w:rPr>
        <w:t xml:space="preserve"> - Bağlama / Beden Eğitimi / Portre </w:t>
      </w:r>
      <w:proofErr w:type="gramStart"/>
      <w:r w:rsidR="00AB150A" w:rsidRPr="003D3A1E">
        <w:rPr>
          <w:rFonts w:ascii="Times New Roman" w:hAnsi="Times New Roman" w:cs="Times New Roman"/>
          <w:b/>
          <w:sz w:val="20"/>
          <w:szCs w:val="20"/>
        </w:rPr>
        <w:t xml:space="preserve">Uygulamaları  </w:t>
      </w:r>
      <w:r w:rsidR="003D3A1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AB150A" w:rsidRPr="003D3A1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AB150A" w:rsidRPr="003D3A1E">
        <w:rPr>
          <w:rFonts w:ascii="Times New Roman" w:hAnsi="Times New Roman" w:cs="Times New Roman"/>
          <w:b/>
          <w:sz w:val="20"/>
          <w:szCs w:val="20"/>
        </w:rPr>
        <w:t>+1+4</w:t>
      </w:r>
    </w:p>
    <w:p w:rsidR="00AB150A" w:rsidRPr="003709A9" w:rsidRDefault="00161D7A" w:rsidP="00AB150A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P9</w:t>
      </w:r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Bağlama / Güzel Sanatlar / Portre </w:t>
      </w:r>
      <w:proofErr w:type="gramStart"/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Uygulamaları  </w:t>
      </w:r>
      <w:r w:rsid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2</w:t>
      </w:r>
      <w:proofErr w:type="gramEnd"/>
      <w:r w:rsidR="00AB150A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+1+4</w:t>
      </w:r>
    </w:p>
    <w:p w:rsidR="00EC46B6" w:rsidRDefault="00EC46B6" w:rsidP="003F6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C46B6" w:rsidRDefault="00EC46B6" w:rsidP="003F6C9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018D" w:rsidRDefault="00FC018D" w:rsidP="006C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140F" w:rsidRPr="006C140F" w:rsidRDefault="006C140F" w:rsidP="006C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140F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DÖNEM II   </w:t>
      </w:r>
    </w:p>
    <w:p w:rsidR="006C140F" w:rsidRPr="006C140F" w:rsidRDefault="006C140F" w:rsidP="006C14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C140F">
        <w:rPr>
          <w:rFonts w:ascii="Times New Roman" w:eastAsia="Calibri" w:hAnsi="Times New Roman" w:cs="Times New Roman"/>
          <w:b/>
          <w:sz w:val="20"/>
          <w:szCs w:val="20"/>
        </w:rPr>
        <w:t>ÖĞRETİM PLANI</w:t>
      </w: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84" w:type="dxa"/>
        <w:tblInd w:w="-16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263"/>
        <w:gridCol w:w="5386"/>
        <w:gridCol w:w="709"/>
        <w:gridCol w:w="567"/>
        <w:gridCol w:w="567"/>
        <w:gridCol w:w="992"/>
      </w:tblGrid>
      <w:tr w:rsidR="006C140F" w:rsidRPr="006C140F" w:rsidTr="00350F6B">
        <w:tc>
          <w:tcPr>
            <w:tcW w:w="9484" w:type="dxa"/>
            <w:gridSpan w:val="6"/>
            <w:shd w:val="clear" w:color="auto" w:fill="BFBFBF" w:themeFill="background1" w:themeFillShade="BF"/>
          </w:tcPr>
          <w:p w:rsidR="006C140F" w:rsidRPr="006C140F" w:rsidRDefault="006C140F" w:rsidP="006C1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YILLIK DERSLER</w:t>
            </w:r>
          </w:p>
        </w:tc>
      </w:tr>
      <w:tr w:rsidR="006C140F" w:rsidRPr="006C140F" w:rsidTr="00350F6B">
        <w:tc>
          <w:tcPr>
            <w:tcW w:w="1263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C140F" w:rsidRPr="006C140F" w:rsidRDefault="006C140F" w:rsidP="006C140F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Yeni</w:t>
            </w:r>
          </w:p>
        </w:tc>
        <w:tc>
          <w:tcPr>
            <w:tcW w:w="5386" w:type="dxa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DERS KURULU II</w:t>
            </w:r>
          </w:p>
        </w:tc>
        <w:tc>
          <w:tcPr>
            <w:tcW w:w="709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13</w:t>
            </w:r>
          </w:p>
        </w:tc>
        <w:tc>
          <w:tcPr>
            <w:tcW w:w="992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1801308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2609" w:rsidRPr="006C140F" w:rsidRDefault="00312609" w:rsidP="006C140F">
            <w:pPr>
              <w:snapToGrid w:val="0"/>
              <w:spacing w:after="0" w:line="15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PROTETİK DİŞ TEDAVİSİ-I 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2609" w:rsidRPr="006C140F" w:rsidRDefault="00312609" w:rsidP="006C140F">
            <w:pPr>
              <w:snapToGrid w:val="0"/>
              <w:spacing w:after="0" w:line="15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PROTETİK DİŞ TEDAVİSİ UYGULAMA-I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1801305</w:t>
            </w:r>
          </w:p>
        </w:tc>
        <w:tc>
          <w:tcPr>
            <w:tcW w:w="5386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RESTORATİF DİŞ TEDAVİSİ-I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1801311</w:t>
            </w:r>
          </w:p>
        </w:tc>
        <w:tc>
          <w:tcPr>
            <w:tcW w:w="5386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RESTORATİF DİŞ TEDAVİSİ UYGULAMA-I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1801306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12609" w:rsidRPr="006C140F" w:rsidRDefault="00312609" w:rsidP="006C140F">
            <w:pPr>
              <w:snapToGrid w:val="0"/>
              <w:spacing w:after="0" w:line="15" w:lineRule="atLeas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ENDODONTİ-I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1801309</w:t>
            </w:r>
          </w:p>
        </w:tc>
        <w:tc>
          <w:tcPr>
            <w:tcW w:w="5386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MADDELER BİLGİSİ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312609" w:rsidRPr="006C140F" w:rsidTr="00350F6B">
        <w:tc>
          <w:tcPr>
            <w:tcW w:w="1263" w:type="dxa"/>
            <w:shd w:val="clear" w:color="auto" w:fill="auto"/>
            <w:vAlign w:val="center"/>
          </w:tcPr>
          <w:p w:rsidR="00312609" w:rsidRPr="006C140F" w:rsidRDefault="00312609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1801301</w:t>
            </w:r>
          </w:p>
        </w:tc>
        <w:tc>
          <w:tcPr>
            <w:tcW w:w="5386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TOPLUMAHİZMET UYGULAMALARI DERSİ</w:t>
            </w:r>
          </w:p>
        </w:tc>
        <w:tc>
          <w:tcPr>
            <w:tcW w:w="709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12609" w:rsidRPr="00E5591B" w:rsidRDefault="00312609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312609" w:rsidRPr="006C140F" w:rsidTr="00350F6B">
        <w:tc>
          <w:tcPr>
            <w:tcW w:w="1263" w:type="dxa"/>
            <w:vAlign w:val="center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312609" w:rsidRPr="006C140F" w:rsidRDefault="00312609" w:rsidP="006C140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12609" w:rsidRPr="006C140F" w:rsidRDefault="00312609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12609" w:rsidRPr="006C140F" w:rsidTr="00350F6B">
        <w:tc>
          <w:tcPr>
            <w:tcW w:w="1263" w:type="dxa"/>
            <w:shd w:val="clear" w:color="auto" w:fill="F2F2F2" w:themeFill="background1" w:themeFillShade="F2"/>
          </w:tcPr>
          <w:p w:rsidR="00312609" w:rsidRPr="006C140F" w:rsidRDefault="00312609" w:rsidP="006C140F">
            <w:pPr>
              <w:spacing w:after="0" w:line="240" w:lineRule="auto"/>
              <w:ind w:left="-144" w:right="-14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5"/>
            <w:shd w:val="clear" w:color="auto" w:fill="F2F2F2" w:themeFill="background1" w:themeFillShade="F2"/>
          </w:tcPr>
          <w:p w:rsidR="00312609" w:rsidRPr="006C140F" w:rsidRDefault="00312609" w:rsidP="006C14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98" w:type="dxa"/>
        <w:tblInd w:w="-2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5386"/>
        <w:gridCol w:w="709"/>
        <w:gridCol w:w="567"/>
        <w:gridCol w:w="567"/>
        <w:gridCol w:w="992"/>
      </w:tblGrid>
      <w:tr w:rsidR="006C140F" w:rsidRPr="006C140F" w:rsidTr="00350F6B">
        <w:trPr>
          <w:trHeight w:val="227"/>
        </w:trPr>
        <w:tc>
          <w:tcPr>
            <w:tcW w:w="9498" w:type="dxa"/>
            <w:gridSpan w:val="6"/>
            <w:shd w:val="clear" w:color="auto" w:fill="BFBFBF" w:themeFill="background1" w:themeFillShade="BF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YARIYILLIK DERSLER </w:t>
            </w:r>
          </w:p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GÜZ DÖNEMİ</w:t>
            </w:r>
          </w:p>
        </w:tc>
      </w:tr>
      <w:tr w:rsidR="006C140F" w:rsidRPr="006C140F" w:rsidTr="00350F6B">
        <w:trPr>
          <w:trHeight w:val="227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C14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6C140F" w:rsidRPr="006C140F" w:rsidTr="00857071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6C140F" w:rsidRPr="006C140F" w:rsidRDefault="006C140F" w:rsidP="006C140F">
            <w:pPr>
              <w:spacing w:before="24" w:after="0" w:line="240" w:lineRule="auto"/>
              <w:ind w:left="29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 w:rsidRPr="006C140F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SEÇMELI DERS GRUBU </w:t>
            </w:r>
          </w:p>
        </w:tc>
        <w:tc>
          <w:tcPr>
            <w:tcW w:w="709" w:type="dxa"/>
            <w:shd w:val="clear" w:color="auto" w:fill="auto"/>
          </w:tcPr>
          <w:p w:rsidR="006C140F" w:rsidRPr="006C140F" w:rsidRDefault="006C140F" w:rsidP="006C140F">
            <w:pPr>
              <w:spacing w:before="24" w:after="0" w:line="240" w:lineRule="auto"/>
              <w:ind w:left="78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6C140F" w:rsidRPr="00857071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140F" w:rsidRPr="006C140F" w:rsidTr="00350F6B">
        <w:trPr>
          <w:trHeight w:val="113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140F" w:rsidRPr="006C140F" w:rsidRDefault="006C140F" w:rsidP="006C14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0F6B" w:rsidRDefault="00350F6B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0F6B" w:rsidRDefault="00350F6B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0F6B" w:rsidRDefault="00350F6B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50F6B" w:rsidRDefault="00350F6B" w:rsidP="00350F6B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F6B">
        <w:rPr>
          <w:rFonts w:ascii="Times New Roman" w:eastAsia="Calibri" w:hAnsi="Times New Roman" w:cs="Times New Roman"/>
          <w:sz w:val="20"/>
          <w:szCs w:val="20"/>
        </w:rPr>
        <w:t xml:space="preserve">GÜZ DÖNEMİ DERS KAYDI YAPILIRKEN </w:t>
      </w:r>
      <w:r>
        <w:rPr>
          <w:rFonts w:ascii="Times New Roman" w:eastAsia="Calibri" w:hAnsi="Times New Roman" w:cs="Times New Roman"/>
          <w:sz w:val="20"/>
          <w:szCs w:val="20"/>
        </w:rPr>
        <w:t>YILLIK DERSLER VE GÜZ DÖNEMİ YARIYILLIK DERSLERİNİN KAYDI YAPILACAKTIR.</w:t>
      </w:r>
    </w:p>
    <w:p w:rsidR="00350F6B" w:rsidRDefault="00350F6B" w:rsidP="00350F6B">
      <w:pPr>
        <w:pStyle w:val="ListeParagraf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0F6B" w:rsidRDefault="00350F6B" w:rsidP="00350F6B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61D">
        <w:rPr>
          <w:rFonts w:ascii="Times New Roman" w:eastAsia="Calibri" w:hAnsi="Times New Roman" w:cs="Times New Roman"/>
          <w:sz w:val="20"/>
          <w:szCs w:val="20"/>
        </w:rPr>
        <w:t xml:space="preserve">SEÇMELİ DERSLERDEN </w:t>
      </w:r>
      <w:r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>9</w:t>
      </w:r>
      <w:r w:rsidRPr="0085661D">
        <w:rPr>
          <w:rFonts w:ascii="Times New Roman" w:eastAsia="Calibri" w:hAnsi="Times New Roman" w:cs="Times New Roman"/>
          <w:b/>
          <w:sz w:val="20"/>
          <w:szCs w:val="20"/>
          <w:highlight w:val="lightGray"/>
        </w:rPr>
        <w:t xml:space="preserve"> KREDİ</w:t>
      </w:r>
      <w:r w:rsidRPr="0085661D">
        <w:rPr>
          <w:rFonts w:ascii="Times New Roman" w:eastAsia="Calibri" w:hAnsi="Times New Roman" w:cs="Times New Roman"/>
          <w:sz w:val="20"/>
          <w:szCs w:val="20"/>
        </w:rPr>
        <w:t xml:space="preserve"> TAMAMLANMASI İÇİN, AŞAĞIDAKİ </w:t>
      </w:r>
      <w:r>
        <w:rPr>
          <w:rFonts w:ascii="Times New Roman" w:eastAsia="Calibri" w:hAnsi="Times New Roman" w:cs="Times New Roman"/>
          <w:sz w:val="20"/>
          <w:szCs w:val="20"/>
        </w:rPr>
        <w:t xml:space="preserve">SEÇMELİ DERS </w:t>
      </w:r>
      <w:r w:rsidRPr="0085661D">
        <w:rPr>
          <w:rFonts w:ascii="Times New Roman" w:eastAsia="Calibri" w:hAnsi="Times New Roman" w:cs="Times New Roman"/>
          <w:sz w:val="20"/>
          <w:szCs w:val="20"/>
        </w:rPr>
        <w:t>PAKETLERDEN BİRİNİN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61D">
        <w:rPr>
          <w:rFonts w:ascii="Times New Roman" w:eastAsia="Calibri" w:hAnsi="Times New Roman" w:cs="Times New Roman"/>
          <w:sz w:val="20"/>
          <w:szCs w:val="20"/>
        </w:rPr>
        <w:t>SEÇİLEREK O PAKETTEKİ DERSLERİN KAYDININ YAPILMASI GEREKMEKTEDİR</w:t>
      </w:r>
    </w:p>
    <w:p w:rsidR="005E4893" w:rsidRPr="005E4893" w:rsidRDefault="005E4893" w:rsidP="005E4893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C140F" w:rsidRPr="006C140F" w:rsidRDefault="006C140F" w:rsidP="006C140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E4893" w:rsidRPr="005E4893" w:rsidRDefault="005E4893" w:rsidP="005E489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E4893">
        <w:rPr>
          <w:rFonts w:ascii="Times New Roman" w:hAnsi="Times New Roman" w:cs="Times New Roman"/>
          <w:b/>
          <w:sz w:val="20"/>
          <w:szCs w:val="20"/>
          <w:u w:val="single"/>
        </w:rPr>
        <w:t>SEÇMELİ DERS PAKETLERİ</w:t>
      </w:r>
    </w:p>
    <w:p w:rsidR="00F30EDE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P1</w:t>
      </w:r>
      <w:r w:rsidR="00F30ED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Web Tasarımı </w:t>
      </w:r>
      <w:r w:rsidR="00F30ED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/ Sanat Sosyolojisi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</w:t>
      </w:r>
      <w:r w:rsidR="00A14270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Çağdaş Türk Resmi / </w:t>
      </w:r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Enfeksiyon </w:t>
      </w:r>
      <w:proofErr w:type="gramStart"/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Kontrolü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3</w:t>
      </w:r>
      <w:proofErr w:type="gramEnd"/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+2+3+1</w:t>
      </w:r>
    </w:p>
    <w:p w:rsidR="00F30EDE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P2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 - Web Tasarımı / Sanat Sosyolojisi</w:t>
      </w:r>
      <w:r w:rsidR="00F30EDE" w:rsidRPr="003D3A1E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A14270" w:rsidRPr="003D3A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EDE" w:rsidRPr="003D3A1E">
        <w:rPr>
          <w:rFonts w:ascii="Times New Roman" w:hAnsi="Times New Roman" w:cs="Times New Roman"/>
          <w:b/>
          <w:sz w:val="20"/>
          <w:szCs w:val="20"/>
        </w:rPr>
        <w:t>Türk Mitolo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jisi / </w:t>
      </w:r>
      <w:r w:rsidR="00B14D2F" w:rsidRPr="003D3A1E">
        <w:rPr>
          <w:rFonts w:ascii="Times New Roman" w:hAnsi="Times New Roman" w:cs="Times New Roman"/>
          <w:b/>
          <w:sz w:val="20"/>
          <w:szCs w:val="20"/>
        </w:rPr>
        <w:t xml:space="preserve">Enfeksiyon </w:t>
      </w:r>
      <w:proofErr w:type="gramStart"/>
      <w:r w:rsidR="00B14D2F" w:rsidRPr="003D3A1E">
        <w:rPr>
          <w:rFonts w:ascii="Times New Roman" w:hAnsi="Times New Roman" w:cs="Times New Roman"/>
          <w:b/>
          <w:sz w:val="20"/>
          <w:szCs w:val="20"/>
        </w:rPr>
        <w:t>Kontrolü</w:t>
      </w:r>
      <w:r w:rsidR="003D3A1E" w:rsidRPr="003D3A1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D2F" w:rsidRPr="003D3A1E">
        <w:rPr>
          <w:rFonts w:ascii="Times New Roman" w:hAnsi="Times New Roman" w:cs="Times New Roman"/>
          <w:b/>
          <w:sz w:val="20"/>
          <w:szCs w:val="20"/>
        </w:rPr>
        <w:t xml:space="preserve">  3</w:t>
      </w:r>
      <w:proofErr w:type="gramEnd"/>
      <w:r w:rsidR="00B14D2F" w:rsidRPr="003D3A1E">
        <w:rPr>
          <w:rFonts w:ascii="Times New Roman" w:hAnsi="Times New Roman" w:cs="Times New Roman"/>
          <w:b/>
          <w:sz w:val="20"/>
          <w:szCs w:val="20"/>
        </w:rPr>
        <w:t>+2+3+1</w:t>
      </w:r>
    </w:p>
    <w:p w:rsidR="00F30EDE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P3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Web Tasarımı</w:t>
      </w:r>
      <w:r w:rsidR="00F30ED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 Türk Mitolojisi</w:t>
      </w:r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 Çağdaş Türk </w:t>
      </w:r>
      <w:proofErr w:type="gramStart"/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Resmi  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3</w:t>
      </w:r>
      <w:proofErr w:type="gramEnd"/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+3+3</w:t>
      </w:r>
    </w:p>
    <w:p w:rsidR="00F30EDE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P4</w:t>
      </w:r>
      <w:r w:rsidR="00F30EDE" w:rsidRPr="003D3A1E">
        <w:rPr>
          <w:rFonts w:ascii="Times New Roman" w:hAnsi="Times New Roman" w:cs="Times New Roman"/>
          <w:b/>
          <w:sz w:val="20"/>
          <w:szCs w:val="20"/>
        </w:rPr>
        <w:t xml:space="preserve"> - Web Tasarımı  / Türk Mitoloji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si / </w:t>
      </w:r>
      <w:r w:rsidR="006F50FB" w:rsidRPr="003D3A1E">
        <w:rPr>
          <w:rFonts w:ascii="Times New Roman" w:hAnsi="Times New Roman" w:cs="Times New Roman"/>
          <w:b/>
          <w:sz w:val="20"/>
          <w:szCs w:val="20"/>
        </w:rPr>
        <w:t xml:space="preserve">Sanat Sosyolojisi 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/ </w:t>
      </w:r>
      <w:r w:rsidR="00B14D2F" w:rsidRPr="003D3A1E">
        <w:rPr>
          <w:rFonts w:ascii="Times New Roman" w:hAnsi="Times New Roman" w:cs="Times New Roman"/>
          <w:b/>
          <w:sz w:val="20"/>
          <w:szCs w:val="20"/>
        </w:rPr>
        <w:t xml:space="preserve">Enfeksiyon </w:t>
      </w:r>
      <w:proofErr w:type="gramStart"/>
      <w:r w:rsidR="00B14D2F" w:rsidRPr="003D3A1E">
        <w:rPr>
          <w:rFonts w:ascii="Times New Roman" w:hAnsi="Times New Roman" w:cs="Times New Roman"/>
          <w:b/>
          <w:sz w:val="20"/>
          <w:szCs w:val="20"/>
        </w:rPr>
        <w:t xml:space="preserve">Kontrolü </w:t>
      </w:r>
      <w:r w:rsidR="003D3A1E" w:rsidRPr="003D3A1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14D2F" w:rsidRPr="003D3A1E">
        <w:rPr>
          <w:rFonts w:ascii="Times New Roman" w:hAnsi="Times New Roman" w:cs="Times New Roman"/>
          <w:b/>
          <w:sz w:val="20"/>
          <w:szCs w:val="20"/>
        </w:rPr>
        <w:t xml:space="preserve">  3</w:t>
      </w:r>
      <w:proofErr w:type="gramEnd"/>
      <w:r w:rsidR="00B14D2F" w:rsidRPr="003D3A1E">
        <w:rPr>
          <w:rFonts w:ascii="Times New Roman" w:hAnsi="Times New Roman" w:cs="Times New Roman"/>
          <w:b/>
          <w:sz w:val="20"/>
          <w:szCs w:val="20"/>
        </w:rPr>
        <w:t>+3+2+1</w:t>
      </w:r>
    </w:p>
    <w:p w:rsidR="00B57318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P5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</w:t>
      </w:r>
      <w:r w:rsidR="00A14270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Çocukta Yaratıcılık 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/ Türk Mitolojisi </w:t>
      </w:r>
      <w:r w:rsidR="00F30ED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/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F30ED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Çağdaş T</w:t>
      </w:r>
      <w:r w:rsidR="00B5731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ürk Resmi /</w:t>
      </w:r>
      <w:r w:rsidR="007972E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Enfeksiyon </w:t>
      </w:r>
      <w:proofErr w:type="gramStart"/>
      <w:r w:rsidR="00B14D2F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Kontrolü</w:t>
      </w:r>
      <w:r w:rsidR="00D935D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D935D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2</w:t>
      </w:r>
      <w:proofErr w:type="gramEnd"/>
      <w:r w:rsidR="00D935D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+3+3+1</w:t>
      </w:r>
    </w:p>
    <w:p w:rsidR="00F30EDE" w:rsidRPr="003D3A1E" w:rsidRDefault="00236E98" w:rsidP="005A2C2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P6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 - Sanat Sosyolojisi </w:t>
      </w:r>
      <w:r w:rsidR="00F30EDE" w:rsidRPr="003D3A1E">
        <w:rPr>
          <w:rFonts w:ascii="Times New Roman" w:hAnsi="Times New Roman" w:cs="Times New Roman"/>
          <w:b/>
          <w:sz w:val="20"/>
          <w:szCs w:val="20"/>
        </w:rPr>
        <w:t>/ Türk</w:t>
      </w:r>
      <w:r w:rsidR="00B57318" w:rsidRPr="003D3A1E">
        <w:rPr>
          <w:rFonts w:ascii="Times New Roman" w:hAnsi="Times New Roman" w:cs="Times New Roman"/>
          <w:b/>
          <w:sz w:val="20"/>
          <w:szCs w:val="20"/>
        </w:rPr>
        <w:t xml:space="preserve"> Mitolojisi / Çağdaş Türk Resmi</w:t>
      </w:r>
      <w:r w:rsidR="00F30EDE" w:rsidRPr="003D3A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5D8" w:rsidRPr="003D3A1E">
        <w:rPr>
          <w:rFonts w:ascii="Times New Roman" w:hAnsi="Times New Roman" w:cs="Times New Roman"/>
          <w:b/>
          <w:sz w:val="20"/>
          <w:szCs w:val="20"/>
        </w:rPr>
        <w:t xml:space="preserve">/ / Enfeksiyon </w:t>
      </w:r>
      <w:proofErr w:type="gramStart"/>
      <w:r w:rsidR="00D935D8" w:rsidRPr="003D3A1E">
        <w:rPr>
          <w:rFonts w:ascii="Times New Roman" w:hAnsi="Times New Roman" w:cs="Times New Roman"/>
          <w:b/>
          <w:sz w:val="20"/>
          <w:szCs w:val="20"/>
        </w:rPr>
        <w:t xml:space="preserve">Kontrolü </w:t>
      </w:r>
      <w:r w:rsidR="003D3A1E" w:rsidRPr="003D3A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35D8" w:rsidRPr="003D3A1E">
        <w:rPr>
          <w:rFonts w:ascii="Times New Roman" w:hAnsi="Times New Roman" w:cs="Times New Roman"/>
          <w:b/>
          <w:sz w:val="20"/>
          <w:szCs w:val="20"/>
        </w:rPr>
        <w:t xml:space="preserve">   2</w:t>
      </w:r>
      <w:proofErr w:type="gramEnd"/>
      <w:r w:rsidR="00D935D8" w:rsidRPr="003D3A1E">
        <w:rPr>
          <w:rFonts w:ascii="Times New Roman" w:hAnsi="Times New Roman" w:cs="Times New Roman"/>
          <w:b/>
          <w:sz w:val="20"/>
          <w:szCs w:val="20"/>
        </w:rPr>
        <w:t>+3+3+1</w:t>
      </w:r>
    </w:p>
    <w:p w:rsidR="00D935D8" w:rsidRPr="003D3A1E" w:rsidRDefault="00D935D8" w:rsidP="00D935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</w:t>
      </w:r>
      <w:r w:rsidR="00236E9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7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Fotoğrafçılık / Çocukta Yaratıcılık / Çağdaş Türk Resmi / Enfeksiyon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Kontrolü 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3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+2+3+1</w:t>
      </w:r>
    </w:p>
    <w:p w:rsidR="00D935D8" w:rsidRPr="003D3A1E" w:rsidRDefault="00D935D8" w:rsidP="00D935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</w:t>
      </w:r>
      <w:r w:rsidR="00236E98" w:rsidRPr="003D3A1E">
        <w:rPr>
          <w:rFonts w:ascii="Times New Roman" w:hAnsi="Times New Roman" w:cs="Times New Roman"/>
          <w:b/>
          <w:sz w:val="20"/>
          <w:szCs w:val="20"/>
        </w:rPr>
        <w:t>8</w:t>
      </w:r>
      <w:r w:rsidRPr="003D3A1E">
        <w:rPr>
          <w:rFonts w:ascii="Times New Roman" w:hAnsi="Times New Roman" w:cs="Times New Roman"/>
          <w:b/>
          <w:sz w:val="20"/>
          <w:szCs w:val="20"/>
        </w:rPr>
        <w:t xml:space="preserve"> - Fotoğrafçılık / Çocukta Yaratıcılık / Türk Mitolojisi / Enfeksiyon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</w:rPr>
        <w:t xml:space="preserve">Kontrolü </w:t>
      </w:r>
      <w:r w:rsidR="003D3A1E" w:rsidRPr="003D3A1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D3A1E">
        <w:rPr>
          <w:rFonts w:ascii="Times New Roman" w:hAnsi="Times New Roman" w:cs="Times New Roman"/>
          <w:b/>
          <w:sz w:val="20"/>
          <w:szCs w:val="20"/>
        </w:rPr>
        <w:t xml:space="preserve"> 3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</w:rPr>
        <w:t>+2+3+1</w:t>
      </w:r>
    </w:p>
    <w:p w:rsidR="00D935D8" w:rsidRPr="003D3A1E" w:rsidRDefault="00D935D8" w:rsidP="00D935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</w:t>
      </w:r>
      <w:r w:rsidR="00236E9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9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Fotoğrafçılık / Türk Mitolojisi / Çağdaş Türk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Resmi  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3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+3+3</w:t>
      </w:r>
    </w:p>
    <w:p w:rsidR="002B0C8D" w:rsidRPr="003D3A1E" w:rsidRDefault="002B0C8D" w:rsidP="00D935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</w:rPr>
        <w:t>P</w:t>
      </w:r>
      <w:r w:rsidR="00236E98" w:rsidRPr="003D3A1E">
        <w:rPr>
          <w:rFonts w:ascii="Times New Roman" w:hAnsi="Times New Roman" w:cs="Times New Roman"/>
          <w:b/>
          <w:sz w:val="20"/>
          <w:szCs w:val="20"/>
        </w:rPr>
        <w:t>10</w:t>
      </w:r>
      <w:r w:rsidRPr="003D3A1E">
        <w:rPr>
          <w:rFonts w:ascii="Times New Roman" w:hAnsi="Times New Roman" w:cs="Times New Roman"/>
          <w:b/>
          <w:sz w:val="20"/>
          <w:szCs w:val="20"/>
        </w:rPr>
        <w:t xml:space="preserve"> - Fotoğrafçılık / Türk Mitolojisi / </w:t>
      </w:r>
      <w:r w:rsidR="002A231E" w:rsidRPr="003D3A1E">
        <w:rPr>
          <w:rFonts w:ascii="Times New Roman" w:hAnsi="Times New Roman" w:cs="Times New Roman"/>
          <w:b/>
          <w:sz w:val="20"/>
          <w:szCs w:val="20"/>
        </w:rPr>
        <w:t xml:space="preserve">Web </w:t>
      </w:r>
      <w:proofErr w:type="gramStart"/>
      <w:r w:rsidR="002A231E" w:rsidRPr="003D3A1E">
        <w:rPr>
          <w:rFonts w:ascii="Times New Roman" w:hAnsi="Times New Roman" w:cs="Times New Roman"/>
          <w:b/>
          <w:sz w:val="20"/>
          <w:szCs w:val="20"/>
        </w:rPr>
        <w:t xml:space="preserve">Tasarımı  </w:t>
      </w:r>
      <w:r w:rsidR="003D3A1E" w:rsidRPr="003D3A1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D3A1E">
        <w:rPr>
          <w:rFonts w:ascii="Times New Roman" w:hAnsi="Times New Roman" w:cs="Times New Roman"/>
          <w:b/>
          <w:sz w:val="20"/>
          <w:szCs w:val="20"/>
        </w:rPr>
        <w:t>3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</w:rPr>
        <w:t>+3+3</w:t>
      </w:r>
    </w:p>
    <w:p w:rsidR="002A231E" w:rsidRPr="00D935D8" w:rsidRDefault="002A231E" w:rsidP="00D935D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P</w:t>
      </w:r>
      <w:r w:rsidR="00236E98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11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- Fotoğrafçılık / Çağdaş Türk Resmi  / Web </w:t>
      </w:r>
      <w:proofErr w:type="gramStart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Tasarımı  </w:t>
      </w:r>
      <w:r w:rsidR="003D3A1E"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3</w:t>
      </w:r>
      <w:proofErr w:type="gramEnd"/>
      <w:r w:rsidRPr="003D3A1E">
        <w:rPr>
          <w:rFonts w:ascii="Times New Roman" w:hAnsi="Times New Roman" w:cs="Times New Roman"/>
          <w:b/>
          <w:sz w:val="20"/>
          <w:szCs w:val="20"/>
          <w:highlight w:val="lightGray"/>
        </w:rPr>
        <w:t>+3+3</w:t>
      </w:r>
    </w:p>
    <w:p w:rsidR="008373CD" w:rsidRDefault="008373CD" w:rsidP="001750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5E" w:rsidRPr="004F0C5E" w:rsidRDefault="004F0C5E" w:rsidP="004F0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C5E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DÖNEM III   </w:t>
      </w:r>
    </w:p>
    <w:p w:rsidR="004F0C5E" w:rsidRPr="004F0C5E" w:rsidRDefault="004F0C5E" w:rsidP="004F0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C5E">
        <w:rPr>
          <w:rFonts w:ascii="Times New Roman" w:eastAsia="Calibri" w:hAnsi="Times New Roman" w:cs="Times New Roman"/>
          <w:b/>
          <w:sz w:val="20"/>
          <w:szCs w:val="20"/>
        </w:rPr>
        <w:t>ÖĞRETİM PLANI</w:t>
      </w:r>
    </w:p>
    <w:p w:rsidR="004F0C5E" w:rsidRPr="004F0C5E" w:rsidRDefault="004F0C5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98" w:type="dxa"/>
        <w:tblInd w:w="-1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5386"/>
        <w:gridCol w:w="709"/>
        <w:gridCol w:w="567"/>
        <w:gridCol w:w="567"/>
        <w:gridCol w:w="992"/>
      </w:tblGrid>
      <w:tr w:rsidR="00484160" w:rsidRPr="00484160" w:rsidTr="00FB2CBF">
        <w:tc>
          <w:tcPr>
            <w:tcW w:w="9498" w:type="dxa"/>
            <w:gridSpan w:val="6"/>
            <w:shd w:val="clear" w:color="auto" w:fill="BFBFBF" w:themeFill="background1" w:themeFillShade="BF"/>
          </w:tcPr>
          <w:p w:rsidR="00484160" w:rsidRPr="00484160" w:rsidRDefault="00484160" w:rsidP="00484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YILLIK DERSLER</w:t>
            </w:r>
          </w:p>
        </w:tc>
      </w:tr>
      <w:tr w:rsidR="00484160" w:rsidRPr="00484160" w:rsidTr="00312609">
        <w:tc>
          <w:tcPr>
            <w:tcW w:w="1277" w:type="dxa"/>
            <w:shd w:val="clear" w:color="auto" w:fill="F2F2F2"/>
          </w:tcPr>
          <w:p w:rsidR="00484160" w:rsidRPr="00484160" w:rsidRDefault="00484160" w:rsidP="00484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6" w:type="dxa"/>
            <w:shd w:val="clear" w:color="auto" w:fill="F2F2F2"/>
          </w:tcPr>
          <w:p w:rsidR="00484160" w:rsidRPr="00484160" w:rsidRDefault="00484160" w:rsidP="004841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shd w:val="clear" w:color="auto" w:fill="F2F2F2"/>
          </w:tcPr>
          <w:p w:rsidR="00484160" w:rsidRPr="00484160" w:rsidRDefault="00484160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/>
          </w:tcPr>
          <w:p w:rsidR="00484160" w:rsidRPr="00484160" w:rsidRDefault="00484160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:rsidR="00484160" w:rsidRPr="00484160" w:rsidRDefault="00484160" w:rsidP="00484160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/>
          </w:tcPr>
          <w:p w:rsidR="00484160" w:rsidRPr="00484160" w:rsidRDefault="00484160" w:rsidP="00484160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1801503</w:t>
            </w:r>
          </w:p>
        </w:tc>
        <w:tc>
          <w:tcPr>
            <w:tcW w:w="5386" w:type="dxa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FARMAKOLOJİ</w:t>
            </w:r>
          </w:p>
        </w:tc>
        <w:tc>
          <w:tcPr>
            <w:tcW w:w="709" w:type="dxa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1801504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AĞIZ DİŞ </w:t>
            </w:r>
            <w:proofErr w:type="spellStart"/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ve</w:t>
            </w:r>
            <w:proofErr w:type="spellEnd"/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 xml:space="preserve"> ÇENE HASTALIKLARI CERRAHİSİ-I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1801505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AĞIZ DİŞ VE ÇENE RADYOLOJİSİ-I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1801506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ORTODONTİ-I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1801507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PERİODONTOLOJİ-I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1801508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PEDODONTİ-I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1801509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PROTETİK DİŞ TEDAVİSİ-II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1801510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RESTORATİF DİŞ TEDAVİSİ-II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1801511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ENDODONTİ-II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1801516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ORTODONTİ UYGULAMA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1801518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PEDODONTİ UYGULAMA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1801519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PROTETİK DİŞ TEDAVİSİ-UYGULAMA II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1801520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RESTORATİF DİŞ TEDAVİSİ UYGULAMA-II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1E5656" w:rsidRPr="00484160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1E5656" w:rsidRPr="00484160" w:rsidRDefault="001E5656" w:rsidP="0048416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1801521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1E5656" w:rsidRPr="00484160" w:rsidRDefault="001E5656" w:rsidP="0048416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841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ENDODONTİ UYGULAMA</w:t>
            </w:r>
          </w:p>
        </w:tc>
        <w:tc>
          <w:tcPr>
            <w:tcW w:w="709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E5656" w:rsidRPr="00E5591B" w:rsidRDefault="001E5656" w:rsidP="006249AC">
            <w:pPr>
              <w:pStyle w:val="AralkYok"/>
              <w:jc w:val="center"/>
              <w:rPr>
                <w:rFonts w:ascii="Times New Roman" w:hAnsi="Times New Roman"/>
                <w:sz w:val="16"/>
                <w:szCs w:val="16"/>
                <w:lang w:val="tr-TR"/>
              </w:rPr>
            </w:pPr>
            <w:r>
              <w:rPr>
                <w:rFonts w:ascii="Times New Roman" w:hAnsi="Times New Roman"/>
                <w:sz w:val="16"/>
                <w:szCs w:val="16"/>
                <w:lang w:val="tr-T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416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1E5656" w:rsidRPr="00484160" w:rsidTr="00FB2CBF">
        <w:tc>
          <w:tcPr>
            <w:tcW w:w="1277" w:type="dxa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ind w:left="-144" w:right="-14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:rsidR="001E5656" w:rsidRPr="00484160" w:rsidRDefault="001E5656" w:rsidP="0048416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F0C5E" w:rsidRPr="004F0C5E" w:rsidRDefault="004F0C5E" w:rsidP="004F0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4F0C5E" w:rsidRPr="004F0C5E" w:rsidRDefault="004F0C5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498" w:type="dxa"/>
        <w:tblInd w:w="-1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1277"/>
        <w:gridCol w:w="5386"/>
        <w:gridCol w:w="709"/>
        <w:gridCol w:w="567"/>
        <w:gridCol w:w="567"/>
        <w:gridCol w:w="992"/>
      </w:tblGrid>
      <w:tr w:rsidR="002642D1" w:rsidRPr="002642D1" w:rsidTr="00FB2CBF">
        <w:trPr>
          <w:trHeight w:val="227"/>
        </w:trPr>
        <w:tc>
          <w:tcPr>
            <w:tcW w:w="9498" w:type="dxa"/>
            <w:gridSpan w:val="6"/>
            <w:shd w:val="clear" w:color="auto" w:fill="BFBFBF" w:themeFill="background1" w:themeFillShade="BF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YARIYILLIK DERSLER </w:t>
            </w:r>
          </w:p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GÜZ DÖNEMİ</w:t>
            </w:r>
          </w:p>
        </w:tc>
      </w:tr>
      <w:tr w:rsidR="002642D1" w:rsidRPr="002642D1" w:rsidTr="00FB2CBF">
        <w:trPr>
          <w:trHeight w:val="227"/>
        </w:trPr>
        <w:tc>
          <w:tcPr>
            <w:tcW w:w="1277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Kodu</w:t>
            </w:r>
          </w:p>
        </w:tc>
        <w:tc>
          <w:tcPr>
            <w:tcW w:w="5386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K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ind w:left="-144" w:right="-14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AKTS</w:t>
            </w:r>
          </w:p>
        </w:tc>
      </w:tr>
      <w:tr w:rsidR="002642D1" w:rsidRPr="002642D1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1801524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642D1" w:rsidRPr="002642D1" w:rsidRDefault="002642D1" w:rsidP="002642D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642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GENEL ANESTEZİ VE SEDASYON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</w:tr>
      <w:tr w:rsidR="002642D1" w:rsidRPr="002642D1" w:rsidTr="00FB2CBF"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1801603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2642D1" w:rsidRPr="002642D1" w:rsidRDefault="002642D1" w:rsidP="002642D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642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DENTAL ANESTEZİ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642D1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2642D1" w:rsidRPr="002642D1" w:rsidTr="00857071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127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  <w:shd w:val="clear" w:color="auto" w:fill="auto"/>
          </w:tcPr>
          <w:p w:rsidR="002642D1" w:rsidRPr="002642D1" w:rsidRDefault="002642D1" w:rsidP="002642D1">
            <w:pPr>
              <w:spacing w:before="24" w:after="0" w:line="240" w:lineRule="auto"/>
              <w:ind w:left="29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2642D1"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  <w:t>SEÇMELI DERS GRUBU V</w:t>
            </w:r>
          </w:p>
        </w:tc>
        <w:tc>
          <w:tcPr>
            <w:tcW w:w="709" w:type="dxa"/>
            <w:shd w:val="clear" w:color="auto" w:fill="auto"/>
          </w:tcPr>
          <w:p w:rsidR="002642D1" w:rsidRPr="002642D1" w:rsidRDefault="002642D1" w:rsidP="002642D1">
            <w:pPr>
              <w:spacing w:before="24" w:after="0" w:line="240" w:lineRule="auto"/>
              <w:ind w:left="78" w:right="78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0000"/>
            <w:vAlign w:val="center"/>
          </w:tcPr>
          <w:p w:rsidR="002642D1" w:rsidRPr="0085707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570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2642D1" w:rsidRPr="002642D1" w:rsidTr="00FB2CBF">
        <w:tc>
          <w:tcPr>
            <w:tcW w:w="1277" w:type="dxa"/>
            <w:shd w:val="clear" w:color="auto" w:fill="F2F2F2"/>
          </w:tcPr>
          <w:p w:rsidR="002642D1" w:rsidRPr="002642D1" w:rsidRDefault="002642D1" w:rsidP="002642D1">
            <w:pPr>
              <w:spacing w:after="0" w:line="240" w:lineRule="auto"/>
              <w:ind w:left="-144" w:right="-144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shd w:val="clear" w:color="auto" w:fill="F2F2F2"/>
          </w:tcPr>
          <w:p w:rsidR="002642D1" w:rsidRPr="002642D1" w:rsidRDefault="002642D1" w:rsidP="002642D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2642D1" w:rsidRPr="002642D1" w:rsidRDefault="002642D1" w:rsidP="00264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F0C5E" w:rsidRPr="004F0C5E" w:rsidRDefault="004F0C5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323E" w:rsidRDefault="0018323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323E" w:rsidRDefault="0018323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18323E" w:rsidRDefault="0018323E" w:rsidP="0018323E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F6B">
        <w:rPr>
          <w:rFonts w:ascii="Times New Roman" w:eastAsia="Calibri" w:hAnsi="Times New Roman" w:cs="Times New Roman"/>
          <w:sz w:val="20"/>
          <w:szCs w:val="20"/>
        </w:rPr>
        <w:t xml:space="preserve">GÜZ DÖNEMİ DERS KAYDI YAPILIRKEN </w:t>
      </w:r>
      <w:r>
        <w:rPr>
          <w:rFonts w:ascii="Times New Roman" w:eastAsia="Calibri" w:hAnsi="Times New Roman" w:cs="Times New Roman"/>
          <w:sz w:val="20"/>
          <w:szCs w:val="20"/>
        </w:rPr>
        <w:t>YILLIK DERSLER VE GÜZ DÖNEMİ YARIYILLIK DERSLERİNİN KAYDI YAPILACAKTIR.</w:t>
      </w:r>
    </w:p>
    <w:p w:rsidR="00484160" w:rsidRDefault="00484160" w:rsidP="00484160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4160" w:rsidRDefault="00484160" w:rsidP="00484160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661D">
        <w:rPr>
          <w:rFonts w:ascii="Times New Roman" w:eastAsia="Calibri" w:hAnsi="Times New Roman" w:cs="Times New Roman"/>
          <w:sz w:val="20"/>
          <w:szCs w:val="20"/>
        </w:rPr>
        <w:t xml:space="preserve">SEÇMELİ DERSLERDEN </w:t>
      </w:r>
      <w:r w:rsidRPr="00484160">
        <w:rPr>
          <w:rFonts w:ascii="Times New Roman" w:eastAsia="Calibri" w:hAnsi="Times New Roman" w:cs="Times New Roman"/>
          <w:b/>
          <w:highlight w:val="lightGray"/>
        </w:rPr>
        <w:t>8 KREDİ</w:t>
      </w:r>
      <w:r w:rsidRPr="0085661D">
        <w:rPr>
          <w:rFonts w:ascii="Times New Roman" w:eastAsia="Calibri" w:hAnsi="Times New Roman" w:cs="Times New Roman"/>
          <w:sz w:val="20"/>
          <w:szCs w:val="20"/>
        </w:rPr>
        <w:t xml:space="preserve"> TAMAMLANMASI İÇİN, AŞAĞIDAKİ </w:t>
      </w:r>
      <w:r>
        <w:rPr>
          <w:rFonts w:ascii="Times New Roman" w:eastAsia="Calibri" w:hAnsi="Times New Roman" w:cs="Times New Roman"/>
          <w:sz w:val="20"/>
          <w:szCs w:val="20"/>
        </w:rPr>
        <w:t xml:space="preserve">SEÇMELİ DERS </w:t>
      </w:r>
      <w:r w:rsidRPr="0085661D">
        <w:rPr>
          <w:rFonts w:ascii="Times New Roman" w:eastAsia="Calibri" w:hAnsi="Times New Roman" w:cs="Times New Roman"/>
          <w:sz w:val="20"/>
          <w:szCs w:val="20"/>
        </w:rPr>
        <w:t>PAKETLERDEN BİRİNİN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5661D">
        <w:rPr>
          <w:rFonts w:ascii="Times New Roman" w:eastAsia="Calibri" w:hAnsi="Times New Roman" w:cs="Times New Roman"/>
          <w:sz w:val="20"/>
          <w:szCs w:val="20"/>
        </w:rPr>
        <w:t>SEÇİLEREK O PAKETTEKİ DERSLERİN KAYDININ YAPILMASI GEREKMEKTEDİR</w:t>
      </w:r>
    </w:p>
    <w:p w:rsidR="0018323E" w:rsidRDefault="0018323E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4160" w:rsidRDefault="00484160" w:rsidP="004F0C5E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62FD4" w:rsidRPr="00947FC1" w:rsidRDefault="00462FD4" w:rsidP="00462FD4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7FC1">
        <w:rPr>
          <w:rFonts w:ascii="Times New Roman" w:hAnsi="Times New Roman" w:cs="Times New Roman"/>
          <w:b/>
          <w:sz w:val="20"/>
          <w:szCs w:val="20"/>
          <w:u w:val="single"/>
        </w:rPr>
        <w:t>SEÇMELİ DERS PAKETLERİ</w:t>
      </w:r>
    </w:p>
    <w:p w:rsidR="00462FD4" w:rsidRPr="00073570" w:rsidRDefault="00462FD4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P1 -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Ağız  Bi</w:t>
      </w:r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yokimyası</w:t>
      </w:r>
      <w:proofErr w:type="gramEnd"/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 Dijital  Diş </w:t>
      </w:r>
      <w:proofErr w:type="spellStart"/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Hek</w:t>
      </w:r>
      <w:proofErr w:type="spellEnd"/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>Epidemiyoloji     3+3+2</w:t>
      </w:r>
    </w:p>
    <w:p w:rsidR="00462FD4" w:rsidRPr="00073570" w:rsidRDefault="00462FD4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</w:rPr>
        <w:t xml:space="preserve">P2 -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</w:rPr>
        <w:t>Ağız  Bi</w:t>
      </w:r>
      <w:r w:rsidR="006F50FB" w:rsidRPr="00073570">
        <w:rPr>
          <w:rFonts w:ascii="Times New Roman" w:hAnsi="Times New Roman" w:cs="Times New Roman"/>
          <w:b/>
          <w:sz w:val="20"/>
          <w:szCs w:val="20"/>
        </w:rPr>
        <w:t>yokimyası</w:t>
      </w:r>
      <w:proofErr w:type="gramEnd"/>
      <w:r w:rsidR="006F50FB" w:rsidRPr="00073570">
        <w:rPr>
          <w:rFonts w:ascii="Times New Roman" w:hAnsi="Times New Roman" w:cs="Times New Roman"/>
          <w:b/>
          <w:sz w:val="20"/>
          <w:szCs w:val="20"/>
        </w:rPr>
        <w:t xml:space="preserve"> / Dijital  Diş </w:t>
      </w:r>
      <w:proofErr w:type="spellStart"/>
      <w:r w:rsidR="006F50FB" w:rsidRPr="00073570">
        <w:rPr>
          <w:rFonts w:ascii="Times New Roman" w:hAnsi="Times New Roman" w:cs="Times New Roman"/>
          <w:b/>
          <w:sz w:val="20"/>
          <w:szCs w:val="20"/>
        </w:rPr>
        <w:t>Hek</w:t>
      </w:r>
      <w:proofErr w:type="spellEnd"/>
      <w:r w:rsidR="006F50FB" w:rsidRPr="00073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570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Kanıta Dayalı </w:t>
      </w:r>
      <w:r w:rsidR="00073570" w:rsidRPr="00073570">
        <w:rPr>
          <w:rFonts w:ascii="Times New Roman" w:hAnsi="Times New Roman" w:cs="Times New Roman"/>
          <w:b/>
          <w:sz w:val="20"/>
          <w:szCs w:val="20"/>
        </w:rPr>
        <w:t xml:space="preserve">Diş </w:t>
      </w:r>
      <w:proofErr w:type="spellStart"/>
      <w:r w:rsidR="00073570" w:rsidRPr="00073570">
        <w:rPr>
          <w:rFonts w:ascii="Times New Roman" w:hAnsi="Times New Roman" w:cs="Times New Roman"/>
          <w:b/>
          <w:sz w:val="20"/>
          <w:szCs w:val="20"/>
        </w:rPr>
        <w:t>Hek</w:t>
      </w:r>
      <w:proofErr w:type="spellEnd"/>
      <w:r w:rsidR="00073570" w:rsidRPr="0007357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     3+3+2</w:t>
      </w:r>
    </w:p>
    <w:p w:rsidR="00462FD4" w:rsidRPr="00073570" w:rsidRDefault="00462FD4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P3 -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Ağız  </w:t>
      </w:r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Biyokimyası</w:t>
      </w:r>
      <w:proofErr w:type="gramEnd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</w:t>
      </w:r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Dijital  Diş </w:t>
      </w:r>
      <w:proofErr w:type="spellStart"/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Hek</w:t>
      </w:r>
      <w:proofErr w:type="spellEnd"/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947FC1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 </w:t>
      </w:r>
      <w:r w:rsidR="00947FC1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>Kli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niğe Giriş / Uygarlık Tarihi  </w:t>
      </w:r>
      <w:r w:rsidR="003D3A1E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  3+3+1+1</w:t>
      </w:r>
    </w:p>
    <w:p w:rsidR="00947FC1" w:rsidRPr="00073570" w:rsidRDefault="006F50FB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</w:rPr>
        <w:t xml:space="preserve">P4 -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</w:rPr>
        <w:t>Ağız  Biyokimyası</w:t>
      </w:r>
      <w:proofErr w:type="gramEnd"/>
      <w:r w:rsidR="00462FD4" w:rsidRPr="00073570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Kişisel Gelişim  / Epidemiyoloji     3+3+2</w:t>
      </w:r>
    </w:p>
    <w:p w:rsidR="00462FD4" w:rsidRPr="00073570" w:rsidRDefault="00073570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P5 -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Ağız  Biyokimyası</w:t>
      </w:r>
      <w:proofErr w:type="gramEnd"/>
      <w:r w:rsidR="00462FD4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Kişisel Gelişim / Kanıta Dayalı </w:t>
      </w: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Diş </w:t>
      </w:r>
      <w:proofErr w:type="spell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Hek</w:t>
      </w:r>
      <w:proofErr w:type="spellEnd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     3+3+2</w:t>
      </w:r>
    </w:p>
    <w:p w:rsidR="00462FD4" w:rsidRPr="00073570" w:rsidRDefault="00073570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</w:rPr>
        <w:t xml:space="preserve">P6 -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</w:rPr>
        <w:t>Ağız  Biyokimyası</w:t>
      </w:r>
      <w:proofErr w:type="gramEnd"/>
      <w:r w:rsidR="00462FD4" w:rsidRPr="00073570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Kişisel Gelişim </w:t>
      </w:r>
      <w:r w:rsidR="00947FC1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/ Kliniğe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Giriş </w:t>
      </w:r>
      <w:r w:rsidR="009D1CC9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 xml:space="preserve"> </w:t>
      </w:r>
      <w:r w:rsidR="006F50FB" w:rsidRPr="00073570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/  Uygarlık Tarihi    3+3+1+1</w:t>
      </w:r>
    </w:p>
    <w:p w:rsidR="00462FD4" w:rsidRPr="00073570" w:rsidRDefault="00073570" w:rsidP="00947FC1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P7 -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Ağız  Biyokimyası</w:t>
      </w:r>
      <w:proofErr w:type="gramEnd"/>
      <w:r w:rsidR="00462FD4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/</w:t>
      </w:r>
      <w:r w:rsidR="00947FC1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947FC1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>Epi</w:t>
      </w:r>
      <w:r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demiyoloji  / Uygarlık Tarihi </w:t>
      </w:r>
      <w:r w:rsidR="009D1CC9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 </w:t>
      </w:r>
      <w:r w:rsidR="00947FC1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>/</w:t>
      </w:r>
      <w:r w:rsidR="009D1CC9" w:rsidRPr="00073570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tr-TR"/>
        </w:rPr>
        <w:t xml:space="preserve"> </w:t>
      </w: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Kanıta Dayalı Diş </w:t>
      </w:r>
      <w:proofErr w:type="spellStart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Hek</w:t>
      </w:r>
      <w:proofErr w:type="spellEnd"/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</w:t>
      </w:r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 </w:t>
      </w:r>
      <w:r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</w:t>
      </w:r>
      <w:r w:rsidR="006F50FB" w:rsidRPr="00073570">
        <w:rPr>
          <w:rFonts w:ascii="Times New Roman" w:hAnsi="Times New Roman" w:cs="Times New Roman"/>
          <w:b/>
          <w:sz w:val="20"/>
          <w:szCs w:val="20"/>
          <w:highlight w:val="lightGray"/>
        </w:rPr>
        <w:t>3+2+1+2</w:t>
      </w:r>
    </w:p>
    <w:p w:rsidR="00462FD4" w:rsidRPr="00947FC1" w:rsidRDefault="00073570" w:rsidP="00462FD4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570">
        <w:rPr>
          <w:rFonts w:ascii="Times New Roman" w:hAnsi="Times New Roman" w:cs="Times New Roman"/>
          <w:b/>
          <w:sz w:val="20"/>
          <w:szCs w:val="20"/>
        </w:rPr>
        <w:t xml:space="preserve">P8 - </w:t>
      </w:r>
      <w:proofErr w:type="gramStart"/>
      <w:r w:rsidRPr="00073570">
        <w:rPr>
          <w:rFonts w:ascii="Times New Roman" w:hAnsi="Times New Roman" w:cs="Times New Roman"/>
          <w:b/>
          <w:sz w:val="20"/>
          <w:szCs w:val="20"/>
        </w:rPr>
        <w:t>Ağız  Biyokimyası</w:t>
      </w:r>
      <w:proofErr w:type="gramEnd"/>
      <w:r w:rsidRPr="000735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2FD4" w:rsidRPr="00073570">
        <w:rPr>
          <w:rFonts w:ascii="Times New Roman" w:hAnsi="Times New Roman" w:cs="Times New Roman"/>
          <w:b/>
          <w:sz w:val="20"/>
          <w:szCs w:val="20"/>
        </w:rPr>
        <w:t xml:space="preserve"> /</w:t>
      </w:r>
      <w:r w:rsidRPr="00073570">
        <w:rPr>
          <w:rFonts w:ascii="Times New Roman" w:hAnsi="Times New Roman" w:cs="Times New Roman"/>
          <w:b/>
          <w:sz w:val="20"/>
          <w:szCs w:val="20"/>
        </w:rPr>
        <w:t xml:space="preserve"> Epidemiyoloji  / Kliniğe Giriş / Kanıta Dayalı Diş </w:t>
      </w:r>
      <w:proofErr w:type="spellStart"/>
      <w:r w:rsidRPr="00073570">
        <w:rPr>
          <w:rFonts w:ascii="Times New Roman" w:hAnsi="Times New Roman" w:cs="Times New Roman"/>
          <w:b/>
          <w:sz w:val="20"/>
          <w:szCs w:val="20"/>
        </w:rPr>
        <w:t>Hek</w:t>
      </w:r>
      <w:proofErr w:type="spellEnd"/>
      <w:r w:rsidRPr="00073570">
        <w:rPr>
          <w:rFonts w:ascii="Times New Roman" w:hAnsi="Times New Roman" w:cs="Times New Roman"/>
          <w:b/>
          <w:sz w:val="20"/>
          <w:szCs w:val="20"/>
        </w:rPr>
        <w:t xml:space="preserve">       3+2+1+2</w:t>
      </w:r>
    </w:p>
    <w:p w:rsidR="00175076" w:rsidRPr="00513199" w:rsidRDefault="00D53A42" w:rsidP="0051319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pict>
          <v:rect id="_x0000_i1025" style="width:462.85pt;height:2.5pt" o:hrpct="989" o:hralign="center" o:hrstd="t" o:hr="t" fillcolor="#a0a0a0" stroked="f"/>
        </w:pict>
      </w:r>
    </w:p>
    <w:sectPr w:rsidR="00175076" w:rsidRPr="00513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YILDIZ ile ilgili görsel sonucu" style="width:1500pt;height:1436.25pt;visibility:visible;mso-wrap-style:square" o:bullet="t">
        <v:imagedata r:id="rId1" o:title="YILDIZ ile ilgili görsel sonucu"/>
      </v:shape>
    </w:pict>
  </w:numPicBullet>
  <w:abstractNum w:abstractNumId="0" w15:restartNumberingAfterBreak="0">
    <w:nsid w:val="0D594DF0"/>
    <w:multiLevelType w:val="hybridMultilevel"/>
    <w:tmpl w:val="53C8B3AE"/>
    <w:lvl w:ilvl="0" w:tplc="AF6A0F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DA8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CE6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86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C5A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5EF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ED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2E6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A9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A75C7D"/>
    <w:multiLevelType w:val="hybridMultilevel"/>
    <w:tmpl w:val="E1369384"/>
    <w:lvl w:ilvl="0" w:tplc="9CE44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00CA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C4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A09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52C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A4C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C6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F21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AA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76"/>
    <w:rsid w:val="00006CD6"/>
    <w:rsid w:val="00011980"/>
    <w:rsid w:val="00011B6D"/>
    <w:rsid w:val="00022FF1"/>
    <w:rsid w:val="00030338"/>
    <w:rsid w:val="0003359A"/>
    <w:rsid w:val="000346AC"/>
    <w:rsid w:val="00050A97"/>
    <w:rsid w:val="00052F2F"/>
    <w:rsid w:val="0006370C"/>
    <w:rsid w:val="000663FC"/>
    <w:rsid w:val="00070469"/>
    <w:rsid w:val="00073570"/>
    <w:rsid w:val="000739A5"/>
    <w:rsid w:val="00092A0E"/>
    <w:rsid w:val="00093B55"/>
    <w:rsid w:val="000947FE"/>
    <w:rsid w:val="000C35A4"/>
    <w:rsid w:val="000C3762"/>
    <w:rsid w:val="000C612C"/>
    <w:rsid w:val="000D30E4"/>
    <w:rsid w:val="000D4FD9"/>
    <w:rsid w:val="000E0D1B"/>
    <w:rsid w:val="000E5ADF"/>
    <w:rsid w:val="000E6862"/>
    <w:rsid w:val="000F5C49"/>
    <w:rsid w:val="00103AED"/>
    <w:rsid w:val="00112066"/>
    <w:rsid w:val="0011384D"/>
    <w:rsid w:val="00115FD3"/>
    <w:rsid w:val="00116B0A"/>
    <w:rsid w:val="00120AC0"/>
    <w:rsid w:val="0012268C"/>
    <w:rsid w:val="00124FFE"/>
    <w:rsid w:val="00126E3C"/>
    <w:rsid w:val="00135DA0"/>
    <w:rsid w:val="001364ED"/>
    <w:rsid w:val="00151925"/>
    <w:rsid w:val="00154305"/>
    <w:rsid w:val="00161D7A"/>
    <w:rsid w:val="00175076"/>
    <w:rsid w:val="0018323E"/>
    <w:rsid w:val="0018648D"/>
    <w:rsid w:val="001904D0"/>
    <w:rsid w:val="001910D9"/>
    <w:rsid w:val="00196550"/>
    <w:rsid w:val="00197E39"/>
    <w:rsid w:val="001A0331"/>
    <w:rsid w:val="001A57D3"/>
    <w:rsid w:val="001B6445"/>
    <w:rsid w:val="001C32BC"/>
    <w:rsid w:val="001C3619"/>
    <w:rsid w:val="001D36AE"/>
    <w:rsid w:val="001D724A"/>
    <w:rsid w:val="001E3817"/>
    <w:rsid w:val="001E5656"/>
    <w:rsid w:val="001E6B12"/>
    <w:rsid w:val="001F2621"/>
    <w:rsid w:val="001F3A21"/>
    <w:rsid w:val="00202A90"/>
    <w:rsid w:val="00206F83"/>
    <w:rsid w:val="00211D59"/>
    <w:rsid w:val="002203A2"/>
    <w:rsid w:val="00221112"/>
    <w:rsid w:val="0023102C"/>
    <w:rsid w:val="00232539"/>
    <w:rsid w:val="00236E98"/>
    <w:rsid w:val="0024491C"/>
    <w:rsid w:val="00250427"/>
    <w:rsid w:val="00261BA6"/>
    <w:rsid w:val="002642D1"/>
    <w:rsid w:val="00287DE6"/>
    <w:rsid w:val="0029661A"/>
    <w:rsid w:val="002A231E"/>
    <w:rsid w:val="002A68BE"/>
    <w:rsid w:val="002B0C8D"/>
    <w:rsid w:val="002C7688"/>
    <w:rsid w:val="002E6350"/>
    <w:rsid w:val="002F2CB8"/>
    <w:rsid w:val="0030062C"/>
    <w:rsid w:val="0031066D"/>
    <w:rsid w:val="00311C5C"/>
    <w:rsid w:val="00312281"/>
    <w:rsid w:val="00312609"/>
    <w:rsid w:val="00315911"/>
    <w:rsid w:val="00324ED0"/>
    <w:rsid w:val="00331B63"/>
    <w:rsid w:val="00332FDC"/>
    <w:rsid w:val="0034369D"/>
    <w:rsid w:val="00350F6B"/>
    <w:rsid w:val="00351C02"/>
    <w:rsid w:val="003623F4"/>
    <w:rsid w:val="00362FB7"/>
    <w:rsid w:val="003709A9"/>
    <w:rsid w:val="00373FC9"/>
    <w:rsid w:val="00374838"/>
    <w:rsid w:val="00375736"/>
    <w:rsid w:val="00375A10"/>
    <w:rsid w:val="003914DB"/>
    <w:rsid w:val="0039389C"/>
    <w:rsid w:val="003A7300"/>
    <w:rsid w:val="003C76D8"/>
    <w:rsid w:val="003C7CE2"/>
    <w:rsid w:val="003D2048"/>
    <w:rsid w:val="003D318F"/>
    <w:rsid w:val="003D3A1E"/>
    <w:rsid w:val="003D7933"/>
    <w:rsid w:val="003E2462"/>
    <w:rsid w:val="003E4954"/>
    <w:rsid w:val="003F61FA"/>
    <w:rsid w:val="003F6C9D"/>
    <w:rsid w:val="0040601F"/>
    <w:rsid w:val="00411A18"/>
    <w:rsid w:val="00412A89"/>
    <w:rsid w:val="004304EE"/>
    <w:rsid w:val="00436CCB"/>
    <w:rsid w:val="00441899"/>
    <w:rsid w:val="0044503C"/>
    <w:rsid w:val="00462FD4"/>
    <w:rsid w:val="00465293"/>
    <w:rsid w:val="004672A3"/>
    <w:rsid w:val="00475C75"/>
    <w:rsid w:val="00484160"/>
    <w:rsid w:val="00490EF9"/>
    <w:rsid w:val="0049127E"/>
    <w:rsid w:val="004A2E0D"/>
    <w:rsid w:val="004A714E"/>
    <w:rsid w:val="004B5A05"/>
    <w:rsid w:val="004B736F"/>
    <w:rsid w:val="004C0FFA"/>
    <w:rsid w:val="004C1F33"/>
    <w:rsid w:val="004C5377"/>
    <w:rsid w:val="004D02FD"/>
    <w:rsid w:val="004F0C5E"/>
    <w:rsid w:val="004F0ED8"/>
    <w:rsid w:val="004F20BF"/>
    <w:rsid w:val="004F2C53"/>
    <w:rsid w:val="00501FDE"/>
    <w:rsid w:val="0051285B"/>
    <w:rsid w:val="00513199"/>
    <w:rsid w:val="0052211B"/>
    <w:rsid w:val="00522453"/>
    <w:rsid w:val="00535823"/>
    <w:rsid w:val="00541A84"/>
    <w:rsid w:val="005457FF"/>
    <w:rsid w:val="00582A8A"/>
    <w:rsid w:val="0059529F"/>
    <w:rsid w:val="005A2C2E"/>
    <w:rsid w:val="005A3ACC"/>
    <w:rsid w:val="005B35C7"/>
    <w:rsid w:val="005B69E4"/>
    <w:rsid w:val="005C19E8"/>
    <w:rsid w:val="005C5542"/>
    <w:rsid w:val="005C7598"/>
    <w:rsid w:val="005D025A"/>
    <w:rsid w:val="005E0E8D"/>
    <w:rsid w:val="005E4893"/>
    <w:rsid w:val="005E739B"/>
    <w:rsid w:val="0060659B"/>
    <w:rsid w:val="00621A3A"/>
    <w:rsid w:val="00637176"/>
    <w:rsid w:val="00642F10"/>
    <w:rsid w:val="00650FE1"/>
    <w:rsid w:val="006540D8"/>
    <w:rsid w:val="00657D6C"/>
    <w:rsid w:val="00662A07"/>
    <w:rsid w:val="006645B1"/>
    <w:rsid w:val="0066539F"/>
    <w:rsid w:val="00673530"/>
    <w:rsid w:val="00676EB2"/>
    <w:rsid w:val="00677CFA"/>
    <w:rsid w:val="006837BA"/>
    <w:rsid w:val="006844D0"/>
    <w:rsid w:val="006A1D71"/>
    <w:rsid w:val="006A3DD4"/>
    <w:rsid w:val="006A72DC"/>
    <w:rsid w:val="006B182D"/>
    <w:rsid w:val="006B2F73"/>
    <w:rsid w:val="006C0B20"/>
    <w:rsid w:val="006C140F"/>
    <w:rsid w:val="006C5C66"/>
    <w:rsid w:val="006E26AA"/>
    <w:rsid w:val="006E2752"/>
    <w:rsid w:val="006F38F9"/>
    <w:rsid w:val="006F507D"/>
    <w:rsid w:val="006F50FB"/>
    <w:rsid w:val="00702966"/>
    <w:rsid w:val="007206C3"/>
    <w:rsid w:val="00720754"/>
    <w:rsid w:val="00723932"/>
    <w:rsid w:val="00732898"/>
    <w:rsid w:val="00740294"/>
    <w:rsid w:val="007521B8"/>
    <w:rsid w:val="00765F91"/>
    <w:rsid w:val="007719AB"/>
    <w:rsid w:val="007921C0"/>
    <w:rsid w:val="007972EE"/>
    <w:rsid w:val="007A380B"/>
    <w:rsid w:val="007A744B"/>
    <w:rsid w:val="007B3E33"/>
    <w:rsid w:val="007C3A48"/>
    <w:rsid w:val="00802687"/>
    <w:rsid w:val="00803EE6"/>
    <w:rsid w:val="00810C90"/>
    <w:rsid w:val="0081124E"/>
    <w:rsid w:val="008351BD"/>
    <w:rsid w:val="00835560"/>
    <w:rsid w:val="008373CD"/>
    <w:rsid w:val="008379FB"/>
    <w:rsid w:val="00842F9F"/>
    <w:rsid w:val="0084424F"/>
    <w:rsid w:val="00853BDD"/>
    <w:rsid w:val="0085661D"/>
    <w:rsid w:val="00857071"/>
    <w:rsid w:val="0085752D"/>
    <w:rsid w:val="00870527"/>
    <w:rsid w:val="00873746"/>
    <w:rsid w:val="00873B05"/>
    <w:rsid w:val="00883889"/>
    <w:rsid w:val="0089275C"/>
    <w:rsid w:val="008A112F"/>
    <w:rsid w:val="008A65A9"/>
    <w:rsid w:val="008A6C95"/>
    <w:rsid w:val="008B6BCB"/>
    <w:rsid w:val="008C3705"/>
    <w:rsid w:val="008C39A8"/>
    <w:rsid w:val="008C71FE"/>
    <w:rsid w:val="008D14A6"/>
    <w:rsid w:val="008E001B"/>
    <w:rsid w:val="008E2D5D"/>
    <w:rsid w:val="008F2A8B"/>
    <w:rsid w:val="008F5455"/>
    <w:rsid w:val="008F6C2E"/>
    <w:rsid w:val="00904E5A"/>
    <w:rsid w:val="00904F1A"/>
    <w:rsid w:val="00905B83"/>
    <w:rsid w:val="00911103"/>
    <w:rsid w:val="00912540"/>
    <w:rsid w:val="00914488"/>
    <w:rsid w:val="00917A8F"/>
    <w:rsid w:val="009229E9"/>
    <w:rsid w:val="00933464"/>
    <w:rsid w:val="00935182"/>
    <w:rsid w:val="00947FC1"/>
    <w:rsid w:val="009577CC"/>
    <w:rsid w:val="00961024"/>
    <w:rsid w:val="00961BDC"/>
    <w:rsid w:val="00965278"/>
    <w:rsid w:val="0097529A"/>
    <w:rsid w:val="00980447"/>
    <w:rsid w:val="00986C64"/>
    <w:rsid w:val="00997829"/>
    <w:rsid w:val="009A29B8"/>
    <w:rsid w:val="009A45C0"/>
    <w:rsid w:val="009A7CB7"/>
    <w:rsid w:val="009B05FD"/>
    <w:rsid w:val="009B3A0A"/>
    <w:rsid w:val="009C4CC6"/>
    <w:rsid w:val="009D18CD"/>
    <w:rsid w:val="009D1CC9"/>
    <w:rsid w:val="009D7754"/>
    <w:rsid w:val="009E1FDE"/>
    <w:rsid w:val="009E5CEA"/>
    <w:rsid w:val="009E6516"/>
    <w:rsid w:val="00A11020"/>
    <w:rsid w:val="00A12EFB"/>
    <w:rsid w:val="00A13113"/>
    <w:rsid w:val="00A14270"/>
    <w:rsid w:val="00A20FEE"/>
    <w:rsid w:val="00A25B92"/>
    <w:rsid w:val="00A26D08"/>
    <w:rsid w:val="00A30E2E"/>
    <w:rsid w:val="00A3493A"/>
    <w:rsid w:val="00A37DE5"/>
    <w:rsid w:val="00A40F85"/>
    <w:rsid w:val="00A413E9"/>
    <w:rsid w:val="00A41F25"/>
    <w:rsid w:val="00A51E95"/>
    <w:rsid w:val="00A57F7B"/>
    <w:rsid w:val="00A63104"/>
    <w:rsid w:val="00A64F56"/>
    <w:rsid w:val="00A67E1E"/>
    <w:rsid w:val="00A75D87"/>
    <w:rsid w:val="00A76967"/>
    <w:rsid w:val="00A76AD9"/>
    <w:rsid w:val="00A9311D"/>
    <w:rsid w:val="00A93E81"/>
    <w:rsid w:val="00A97587"/>
    <w:rsid w:val="00AA1ADC"/>
    <w:rsid w:val="00AA55E7"/>
    <w:rsid w:val="00AB150A"/>
    <w:rsid w:val="00AB6E12"/>
    <w:rsid w:val="00AF166A"/>
    <w:rsid w:val="00AF7422"/>
    <w:rsid w:val="00B00716"/>
    <w:rsid w:val="00B14D2F"/>
    <w:rsid w:val="00B33175"/>
    <w:rsid w:val="00B35BB0"/>
    <w:rsid w:val="00B35EF2"/>
    <w:rsid w:val="00B460B4"/>
    <w:rsid w:val="00B57318"/>
    <w:rsid w:val="00B65F8D"/>
    <w:rsid w:val="00B775F6"/>
    <w:rsid w:val="00B829DB"/>
    <w:rsid w:val="00B83C6B"/>
    <w:rsid w:val="00B843F9"/>
    <w:rsid w:val="00B96946"/>
    <w:rsid w:val="00BA29D5"/>
    <w:rsid w:val="00BA5000"/>
    <w:rsid w:val="00BB17A1"/>
    <w:rsid w:val="00BB25CA"/>
    <w:rsid w:val="00BB629C"/>
    <w:rsid w:val="00BB7318"/>
    <w:rsid w:val="00BD2EA5"/>
    <w:rsid w:val="00BE0043"/>
    <w:rsid w:val="00BF599C"/>
    <w:rsid w:val="00C028DF"/>
    <w:rsid w:val="00C07F6C"/>
    <w:rsid w:val="00C13BC2"/>
    <w:rsid w:val="00C144A3"/>
    <w:rsid w:val="00C24557"/>
    <w:rsid w:val="00C253AC"/>
    <w:rsid w:val="00C3705B"/>
    <w:rsid w:val="00C433EA"/>
    <w:rsid w:val="00C43769"/>
    <w:rsid w:val="00C45299"/>
    <w:rsid w:val="00C53698"/>
    <w:rsid w:val="00C61458"/>
    <w:rsid w:val="00C65BD0"/>
    <w:rsid w:val="00C7615C"/>
    <w:rsid w:val="00C80167"/>
    <w:rsid w:val="00CA63AE"/>
    <w:rsid w:val="00CC246D"/>
    <w:rsid w:val="00CD10B4"/>
    <w:rsid w:val="00CD488D"/>
    <w:rsid w:val="00CD6630"/>
    <w:rsid w:val="00CE482B"/>
    <w:rsid w:val="00CF3E71"/>
    <w:rsid w:val="00D0454E"/>
    <w:rsid w:val="00D078CD"/>
    <w:rsid w:val="00D160D9"/>
    <w:rsid w:val="00D16928"/>
    <w:rsid w:val="00D23CB0"/>
    <w:rsid w:val="00D34B1A"/>
    <w:rsid w:val="00D50965"/>
    <w:rsid w:val="00D51AFD"/>
    <w:rsid w:val="00D53A42"/>
    <w:rsid w:val="00D65165"/>
    <w:rsid w:val="00D70C5D"/>
    <w:rsid w:val="00D7476D"/>
    <w:rsid w:val="00D8090B"/>
    <w:rsid w:val="00D8263B"/>
    <w:rsid w:val="00D85336"/>
    <w:rsid w:val="00D91ED9"/>
    <w:rsid w:val="00D935D8"/>
    <w:rsid w:val="00D951EF"/>
    <w:rsid w:val="00D97427"/>
    <w:rsid w:val="00D97676"/>
    <w:rsid w:val="00DA11C6"/>
    <w:rsid w:val="00DA3AE0"/>
    <w:rsid w:val="00DB1C27"/>
    <w:rsid w:val="00DC173A"/>
    <w:rsid w:val="00DD6DC5"/>
    <w:rsid w:val="00DE2D81"/>
    <w:rsid w:val="00DE5A7E"/>
    <w:rsid w:val="00DF15D4"/>
    <w:rsid w:val="00DF363D"/>
    <w:rsid w:val="00E138C5"/>
    <w:rsid w:val="00E21DB0"/>
    <w:rsid w:val="00E2405F"/>
    <w:rsid w:val="00E35505"/>
    <w:rsid w:val="00E36D27"/>
    <w:rsid w:val="00E37A97"/>
    <w:rsid w:val="00E447DD"/>
    <w:rsid w:val="00E46E66"/>
    <w:rsid w:val="00E477AB"/>
    <w:rsid w:val="00E5505C"/>
    <w:rsid w:val="00E55F47"/>
    <w:rsid w:val="00E64FAB"/>
    <w:rsid w:val="00E66895"/>
    <w:rsid w:val="00E70BE9"/>
    <w:rsid w:val="00E73581"/>
    <w:rsid w:val="00E84A30"/>
    <w:rsid w:val="00E85083"/>
    <w:rsid w:val="00E90C74"/>
    <w:rsid w:val="00E911A0"/>
    <w:rsid w:val="00E93D73"/>
    <w:rsid w:val="00EA6058"/>
    <w:rsid w:val="00EA684A"/>
    <w:rsid w:val="00EB136A"/>
    <w:rsid w:val="00EB53EA"/>
    <w:rsid w:val="00EC0FF1"/>
    <w:rsid w:val="00EC46B6"/>
    <w:rsid w:val="00ED2D8E"/>
    <w:rsid w:val="00EE385D"/>
    <w:rsid w:val="00EE420C"/>
    <w:rsid w:val="00EF7A3F"/>
    <w:rsid w:val="00EF7FC0"/>
    <w:rsid w:val="00F02158"/>
    <w:rsid w:val="00F039EE"/>
    <w:rsid w:val="00F123DA"/>
    <w:rsid w:val="00F175FE"/>
    <w:rsid w:val="00F23B92"/>
    <w:rsid w:val="00F24060"/>
    <w:rsid w:val="00F259F7"/>
    <w:rsid w:val="00F267D7"/>
    <w:rsid w:val="00F30B7F"/>
    <w:rsid w:val="00F30EDE"/>
    <w:rsid w:val="00F3690E"/>
    <w:rsid w:val="00F378D7"/>
    <w:rsid w:val="00F405D0"/>
    <w:rsid w:val="00F409A9"/>
    <w:rsid w:val="00F415C6"/>
    <w:rsid w:val="00F44DC5"/>
    <w:rsid w:val="00F57033"/>
    <w:rsid w:val="00F74648"/>
    <w:rsid w:val="00F81886"/>
    <w:rsid w:val="00F9762D"/>
    <w:rsid w:val="00F97D55"/>
    <w:rsid w:val="00FA539D"/>
    <w:rsid w:val="00FA6650"/>
    <w:rsid w:val="00FB6B73"/>
    <w:rsid w:val="00FC018D"/>
    <w:rsid w:val="00FD4B65"/>
    <w:rsid w:val="00FD5138"/>
    <w:rsid w:val="00FD7CAC"/>
    <w:rsid w:val="00FE034B"/>
    <w:rsid w:val="00FE50EE"/>
    <w:rsid w:val="00FF041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C1C8A-A560-41D4-9559-5EFDC342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1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F6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50F6B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1260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ralkYokChar">
    <w:name w:val="Aralık Yok Char"/>
    <w:link w:val="AralkYok"/>
    <w:uiPriority w:val="1"/>
    <w:locked/>
    <w:rsid w:val="0031260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51FB-EA4B-45AA-9CCC-3D3684CD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</dc:creator>
  <cp:lastModifiedBy>ogrenci isleri</cp:lastModifiedBy>
  <cp:revision>2</cp:revision>
  <dcterms:created xsi:type="dcterms:W3CDTF">2017-09-20T07:07:00Z</dcterms:created>
  <dcterms:modified xsi:type="dcterms:W3CDTF">2017-09-20T07:07:00Z</dcterms:modified>
</cp:coreProperties>
</file>